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noProof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noProof/>
        </w:rPr>
        <w:drawing>
          <wp:anchor distT="0" distB="0" distL="114300" distR="114300" simplePos="0" relativeHeight="251658240" behindDoc="1" locked="0" layoutInCell="1" allowOverlap="1" wp14:anchorId="0991FC5E" wp14:editId="730676B9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tab/>
      </w:r>
      <w:r w:rsidR="006B2BC8"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8D96F01" wp14:editId="48846975">
                <wp:simplePos x="0" y="0"/>
                <wp:positionH relativeFrom="margin">
                  <wp:posOffset>5448300</wp:posOffset>
                </wp:positionH>
                <wp:positionV relativeFrom="paragraph">
                  <wp:posOffset>186055</wp:posOffset>
                </wp:positionV>
                <wp:extent cx="1864360" cy="447675"/>
                <wp:effectExtent l="0" t="0" r="254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18A" w14:textId="77777777" w:rsidR="006B2BC8" w:rsidRDefault="006B2BC8" w:rsidP="002A5650">
                            <w:pPr>
                              <w:pStyle w:val="Heading6"/>
                            </w:pPr>
                            <w:r>
                              <w:t>残疾人无障碍</w:t>
                            </w:r>
                          </w:p>
                          <w:p w14:paraId="5B20FBD4" w14:textId="77777777" w:rsidR="006B2BC8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平等住房机会</w:t>
                            </w:r>
                          </w:p>
                          <w:p w14:paraId="1B69E5E9" w14:textId="77777777" w:rsidR="006B2BC8" w:rsidRPr="00936993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禁止吸烟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6F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14.65pt;width:146.8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" o:allowincell="f" stroked="f">
                <v:textbox>
                  <w:txbxContent>
                    <w:p w14:paraId="2B6BA18A" w14:textId="77777777" w:rsidR="006B2BC8" w:rsidRDefault="006B2BC8" w:rsidP="002A5650">
                      <w:pPr>
                        <w:pStyle w:val="Heading6"/>
                      </w:pPr>
                      <w:r>
                        <w:t>残疾人无障碍</w:t>
                      </w:r>
                    </w:p>
                    <w:p w14:paraId="5B20FBD4" w14:textId="77777777" w:rsidR="006B2BC8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平等住房机会</w:t>
                      </w:r>
                    </w:p>
                    <w:p w14:paraId="1B69E5E9" w14:textId="77777777" w:rsidR="006B2BC8" w:rsidRPr="00936993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禁止吸烟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入住申请表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</w:rPr>
            </w:pPr>
            <w:r>
              <w:rPr>
                <w:b/>
              </w:rPr>
              <w:t>请以工整字体填写所有信息</w:t>
            </w:r>
            <w:r>
              <w:t xml:space="preserve"> </w:t>
            </w:r>
            <w:r>
              <w:rPr>
                <w:sz w:val="12"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</w:rPr>
      </w:pPr>
      <w:r>
        <w:rPr>
          <w:b/>
          <w:sz w:val="24"/>
        </w:rPr>
        <w:t xml:space="preserve">首选名字 </w:t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b/>
          <w:sz w:val="24"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</w:rPr>
      </w:pPr>
      <w:r>
        <w:rPr>
          <w:b/>
          <w:smallCaps/>
          <w:sz w:val="24"/>
        </w:rPr>
        <w:t xml:space="preserve">日间电话 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</w:rPr>
        <w:t xml:space="preserve"> 夜间电话 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z w:val="8"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</w:rPr>
      </w:pPr>
    </w:p>
    <w:p w14:paraId="62AD9805" w14:textId="77777777" w:rsidR="006B2BC8" w:rsidRDefault="006B2BC8" w:rsidP="00332CC1">
      <w:pPr>
        <w:widowControl w:val="0"/>
        <w:rPr>
          <w:b/>
        </w:rPr>
      </w:pPr>
      <w:r>
        <w:rPr>
          <w:b/>
          <w:sz w:val="24"/>
        </w:rPr>
        <w:t>地址______________________________________________________________________________________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>街道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城市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州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邮编</w:t>
      </w:r>
    </w:p>
    <w:p w14:paraId="003F80F9" w14:textId="77777777" w:rsidR="006B2BC8" w:rsidRDefault="006B2BC8" w:rsidP="00332CC1">
      <w:pPr>
        <w:widowControl w:val="0"/>
        <w:rPr>
          <w:b/>
          <w:sz w:val="16"/>
        </w:rPr>
      </w:pPr>
      <w:r w:rsidRPr="00783218">
        <w:rPr>
          <w:b/>
          <w:sz w:val="16"/>
        </w:rPr>
        <w:br/>
      </w:r>
      <w:r>
        <w:rPr>
          <w:b/>
          <w:sz w:val="24"/>
        </w:rPr>
        <w:t>电子邮箱________________________________________________________________________________________</w:t>
      </w:r>
      <w:r>
        <w:rPr>
          <w:b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</w:rPr>
      </w:pPr>
    </w:p>
    <w:p w14:paraId="4EA06782" w14:textId="77777777" w:rsidR="006B2BC8" w:rsidRDefault="006B2BC8" w:rsidP="00332CC1">
      <w:pPr>
        <w:widowControl w:val="0"/>
        <w:rPr>
          <w:sz w:val="18"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</w:rPr>
      </w:pPr>
      <w:r>
        <w:rPr>
          <w:b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</w:rPr>
            </w:pPr>
            <w:r>
              <w:rPr>
                <w:b/>
                <w:sz w:val="18"/>
              </w:rPr>
              <w:t>请列出所有将会入住公寓的人。首先列出户主：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法定全名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首选名字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人称代词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关系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出生日期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社会安全号码或其他有效证件号码（ITIN 等）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共同户主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</w:rPr>
      </w:pPr>
      <w:r>
        <w:rPr>
          <w:sz w:val="20"/>
        </w:rPr>
        <w:t>收入和资产信息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收入类型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每月总金额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资产类型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总值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户主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共同户主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户主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共同户主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工资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储蓄账户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失业金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支票账户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社会安全金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定期存款（CD）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公共援助金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股票和债券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养老金/年金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不动产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残疾金/SSI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现金（保险箱等）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儿童抚养费/赡养费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任何其他资产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第8条援助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其他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</w:rPr>
      </w:pPr>
      <w:r>
        <w:rPr>
          <w:b/>
          <w:sz w:val="22"/>
          <w:u w:val="single"/>
        </w:rPr>
        <w:lastRenderedPageBreak/>
        <w:t>特殊要求</w:t>
      </w:r>
      <w:r w:rsidRPr="00F9540E">
        <w:rPr>
          <w:b/>
          <w:i/>
          <w:sz w:val="22"/>
          <w:szCs w:val="22"/>
        </w:rPr>
        <w:t xml:space="preserve"> </w:t>
      </w:r>
      <w:r>
        <w:rPr>
          <w:b/>
          <w:i/>
        </w:rPr>
        <w:t>（请注意，特殊要求可能会延长您的等待时间）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</w:rPr>
      </w:pPr>
      <w:r>
        <w:rPr>
          <w:b/>
          <w:sz w:val="22"/>
        </w:rPr>
        <w:t>是否有家庭成员被确定为英语能力有限者？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是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否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*请填写随附的语言识别卡，确定您的首选语言。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</w:rPr>
      </w:pPr>
    </w:p>
    <w:p w14:paraId="5E249157" w14:textId="05361B0A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卧室偏好</w:t>
      </w:r>
      <w:r>
        <w:rPr>
          <w:b/>
          <w:sz w:val="22"/>
        </w:rPr>
        <w:t xml:space="preserve"> </w:t>
      </w:r>
      <w:r>
        <w:rPr>
          <w:b/>
          <w:i/>
        </w:rPr>
        <w:t>申请人可以选择多个选项。卧室大小将受资格限制，包括考虑合理的便利设施</w:t>
      </w:r>
      <w:r>
        <w:rPr>
          <w:b/>
          <w:sz w:val="22"/>
        </w:rPr>
        <w:t>：</w:t>
      </w:r>
      <w:r>
        <w:rPr>
          <w:sz w:val="22"/>
        </w:rPr>
        <w:t xml:space="preserve"> [___] 1居室 [___] 2居室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</w:rPr>
      </w:pPr>
    </w:p>
    <w:p w14:paraId="61EE5A73" w14:textId="523F7742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proofErr w:type="spellStart"/>
      <w:r>
        <w:t>您在下方签名即表示您书面同意</w:t>
      </w:r>
      <w:proofErr w:type="spellEnd"/>
      <w:r w:rsidR="009F12FE">
        <w:t xml:space="preserve"> </w:t>
      </w:r>
      <w:r w:rsidR="009F12FE">
        <w:rPr>
          <w:snapToGrid w:val="0"/>
        </w:rPr>
        <w:t xml:space="preserve">Sunlight Lane </w:t>
      </w:r>
      <w:r>
        <w:t>进行相关犯罪背景调查。申请人确认，本申请表中的所有信息均为真实和完整的。申请人也了解，必须进行个人面谈，并且资产和收入须经核实和批准。收到的所有信息均会保密。本申请表对出租人或申请人均不构成任何义务。申请获得批准后，必须缴纳保证金，两名申请人均须签署租赁合约。如获接受入住，申请人证明此公寓将会是其唯一的住所。以下签字人作出上述陈述时知道，如果任何此类陈述被证明为虚假，</w:t>
      </w:r>
      <w:r w:rsidR="00C34B63">
        <w:rPr>
          <w:snapToGrid w:val="0"/>
        </w:rPr>
        <w:t xml:space="preserve">Sunlight Lane </w:t>
      </w:r>
      <w:proofErr w:type="spellStart"/>
      <w:r>
        <w:t>可以取消和废除任何以此类信息为依据的租约</w:t>
      </w:r>
      <w:proofErr w:type="spellEnd"/>
      <w:r>
        <w:t>。</w:t>
      </w:r>
    </w:p>
    <w:p w14:paraId="1010DDF3" w14:textId="77777777" w:rsidR="006B2BC8" w:rsidRPr="00AC1309" w:rsidRDefault="006B2BC8" w:rsidP="00CD78C4">
      <w:pPr>
        <w:pStyle w:val="BodyText2"/>
        <w:rPr>
          <w:sz w:val="20"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</w:rPr>
      </w:pPr>
      <w:r>
        <w:rPr>
          <w:b/>
        </w:rPr>
        <w:t>[__] 本人知道本人有以下权利（随附*）：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</w:rPr>
      </w:pPr>
      <w:r>
        <w:t>HCR《防止对妇女施暴法案》规定的居住权通知（</w:t>
      </w:r>
      <w:r w:rsidRPr="004D1D5C">
        <w:rPr>
          <w:i/>
          <w:iCs/>
          <w:szCs w:val="18"/>
          <w:u w:val="single"/>
        </w:rPr>
        <w:t>https://hcr.ny.gov/system/files/documents/2020/03/doc-la-hcr-model-vawa-occupancy-rights_7.9.2019.pdf</w:t>
      </w:r>
      <w:r>
        <w:t xml:space="preserve">）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HCR针对有犯罪前科者的《新反歧视指南》（</w:t>
      </w:r>
      <w:r w:rsidR="008B0C37" w:rsidRPr="00796180">
        <w:rPr>
          <w:szCs w:val="18"/>
          <w:u w:val="single"/>
        </w:rPr>
        <w:t>https://hcr.ny.gov/info-justice-involvement</w:t>
      </w:r>
      <w:r>
        <w:t xml:space="preserve">）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本申请表包含此两份文档的纸质副本。如需更多副本，可向租赁办公室索取。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</w:rPr>
      </w:pPr>
      <w:r>
        <w:rPr>
          <w:b/>
        </w:rPr>
        <w:t>[__] 本人知道，根据《美国残疾人法案》，本人作为一名残疾人，有权要求合理的便利措施或改造。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>申请人签名：</w:t>
      </w:r>
      <w:r>
        <w:rPr>
          <w:sz w:val="24"/>
          <w:szCs w:val="24"/>
        </w:rPr>
        <w:tab/>
      </w:r>
      <w:r>
        <w:rPr>
          <w:sz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</w:rPr>
        <w:t xml:space="preserve"> 日期：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>共同申请人签名：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>
        <w:rPr>
          <w:sz w:val="24"/>
        </w:rPr>
        <w:t xml:space="preserve"> 日期：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</w:rPr>
      </w:pP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</w:rPr>
      </w:pPr>
      <w:r>
        <w:rPr>
          <w:b/>
          <w:i/>
          <w:sz w:val="22"/>
        </w:rPr>
        <w:t>如果申请表部分或全部是由申请人以外的人完成，则必须填写以下声明。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本人/我们已应申请人的要求，完成了本申请表的全部或部分内容：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签名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日期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签名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日期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收到日期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>
              <w:rPr>
                <w:sz w:val="14"/>
              </w:rPr>
              <w:t xml:space="preserve"> 收到时间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身份证 #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经理评论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</w:rPr>
            </w:pPr>
          </w:p>
        </w:tc>
      </w:tr>
    </w:tbl>
    <w:p w14:paraId="32A7A8D7" w14:textId="272E0EAD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r w:rsidRPr="00AC1309">
        <w:rPr>
          <w:sz w:val="22"/>
          <w:szCs w:val="22"/>
        </w:rPr>
        <w:tab/>
      </w:r>
      <w:r>
        <w:rPr>
          <w:b/>
          <w:sz w:val="18"/>
        </w:rPr>
        <w:t>仅供办公室使用：</w:t>
      </w:r>
      <w:r w:rsidRPr="00AC1309">
        <w:rPr>
          <w:b/>
          <w:sz w:val="18"/>
          <w:szCs w:val="18"/>
        </w:rPr>
        <w:tab/>
      </w:r>
      <w:r>
        <w:rPr>
          <w:b/>
          <w:sz w:val="18"/>
        </w:rPr>
        <w:t xml:space="preserve"> </w:t>
      </w:r>
      <w:r w:rsidRPr="00AC1309">
        <w:rPr>
          <w:b/>
          <w:sz w:val="22"/>
          <w:szCs w:val="22"/>
        </w:rPr>
        <w:t>请将此表寄回至：</w:t>
      </w:r>
      <w:r>
        <w:rPr>
          <w:snapToGrid w:val="0"/>
          <w:sz w:val="22"/>
        </w:rPr>
        <w:t>Sunlight Lane</w:t>
      </w:r>
    </w:p>
    <w:p w14:paraId="6CE0005A" w14:textId="7554EB87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75 South Clinton Ave</w:t>
      </w:r>
    </w:p>
    <w:p w14:paraId="0719C279" w14:textId="0F5E2AED" w:rsidR="000454A6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Suite 700</w:t>
      </w:r>
    </w:p>
    <w:p w14:paraId="54A4CCD4" w14:textId="19636F53" w:rsidR="00F32028" w:rsidRDefault="000454A6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纽约州罗切斯特 14604</w:t>
      </w:r>
    </w:p>
    <w:p w14:paraId="0B06F30F" w14:textId="43E1A6FD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  <w:sectPr w:rsidR="006B2BC8" w:rsidSect="004779BF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</w:rPr>
        <w:t xml:space="preserve">电话：(833) 455-3273 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</w:pPr>
    </w:p>
    <w:p w14:paraId="10AE3CC8" w14:textId="77777777" w:rsidR="00BD6ADB" w:rsidRDefault="00BD6ADB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</w:p>
    <w:p w14:paraId="098F76E3" w14:textId="3148F7BD" w:rsidR="00222EAD" w:rsidRDefault="00CB1B93" w:rsidP="009F6E99">
      <w:pPr>
        <w:widowControl w:val="0"/>
        <w:tabs>
          <w:tab w:val="left" w:pos="5220"/>
        </w:tabs>
        <w:ind w:left="90"/>
        <w:rPr>
          <w:sz w:val="22"/>
        </w:rPr>
      </w:pPr>
      <w:r w:rsidRPr="00CB1B93">
        <w:rPr>
          <w:rFonts w:ascii="SimSun" w:eastAsia="SimSun" w:hAnsi="SimSun" w:cs="SimSun" w:hint="eastAsia"/>
          <w:sz w:val="22"/>
        </w:rPr>
        <w:t>申请截止日期：</w:t>
      </w:r>
      <w:r w:rsidR="00BA7758" w:rsidRPr="00BA7758">
        <w:rPr>
          <w:sz w:val="22"/>
        </w:rPr>
        <w:t xml:space="preserve">2024 </w:t>
      </w:r>
      <w:r w:rsidR="00BA7758" w:rsidRPr="00BA7758">
        <w:rPr>
          <w:rFonts w:ascii="SimSun" w:eastAsia="SimSun" w:hAnsi="SimSun" w:cs="SimSun" w:hint="eastAsia"/>
          <w:sz w:val="22"/>
        </w:rPr>
        <w:t>年</w:t>
      </w:r>
      <w:r w:rsidR="00BA7758" w:rsidRPr="00BA7758">
        <w:rPr>
          <w:sz w:val="22"/>
        </w:rPr>
        <w:t xml:space="preserve"> 7 </w:t>
      </w:r>
      <w:r w:rsidR="00BA7758" w:rsidRPr="00BA7758">
        <w:rPr>
          <w:rFonts w:ascii="SimSun" w:eastAsia="SimSun" w:hAnsi="SimSun" w:cs="SimSun" w:hint="eastAsia"/>
          <w:sz w:val="22"/>
        </w:rPr>
        <w:t>月</w:t>
      </w:r>
      <w:r w:rsidR="00BA7758" w:rsidRPr="00BA7758">
        <w:rPr>
          <w:sz w:val="22"/>
        </w:rPr>
        <w:t xml:space="preserve"> 15 </w:t>
      </w:r>
      <w:r w:rsidR="00BA7758" w:rsidRPr="00BA7758">
        <w:rPr>
          <w:rFonts w:ascii="SimSun" w:eastAsia="SimSun" w:hAnsi="SimSun" w:cs="SimSun" w:hint="eastAsia"/>
          <w:sz w:val="22"/>
        </w:rPr>
        <w:t>日</w:t>
      </w:r>
    </w:p>
    <w:p w14:paraId="5FE7124A" w14:textId="77777777" w:rsidR="00222EAD" w:rsidRDefault="00222EAD" w:rsidP="009F6E99">
      <w:pPr>
        <w:widowControl w:val="0"/>
        <w:tabs>
          <w:tab w:val="left" w:pos="5220"/>
        </w:tabs>
        <w:ind w:left="90"/>
        <w:rPr>
          <w:sz w:val="22"/>
        </w:rPr>
      </w:pPr>
    </w:p>
    <w:p w14:paraId="3EE5D859" w14:textId="6ED5CA7E" w:rsidR="00BD6ADB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proofErr w:type="spellStart"/>
      <w:r>
        <w:rPr>
          <w:sz w:val="22"/>
        </w:rPr>
        <w:t>抽签将于</w:t>
      </w:r>
      <w:proofErr w:type="spellEnd"/>
      <w:r>
        <w:rPr>
          <w:sz w:val="22"/>
        </w:rPr>
        <w:t xml:space="preserve"> </w:t>
      </w:r>
      <w:r w:rsidR="00D05DEB" w:rsidRPr="00D05DEB">
        <w:rPr>
          <w:sz w:val="22"/>
        </w:rPr>
        <w:t xml:space="preserve">2024 </w:t>
      </w:r>
      <w:r w:rsidR="00D05DEB" w:rsidRPr="00D05DEB">
        <w:rPr>
          <w:rFonts w:ascii="SimSun" w:eastAsia="SimSun" w:hAnsi="SimSun" w:cs="SimSun" w:hint="eastAsia"/>
          <w:sz w:val="22"/>
        </w:rPr>
        <w:t>年</w:t>
      </w:r>
      <w:r w:rsidR="00D05DEB" w:rsidRPr="00D05DEB">
        <w:rPr>
          <w:sz w:val="22"/>
        </w:rPr>
        <w:t xml:space="preserve"> 7 </w:t>
      </w:r>
      <w:r w:rsidR="00D05DEB" w:rsidRPr="00D05DEB">
        <w:rPr>
          <w:rFonts w:ascii="SimSun" w:eastAsia="SimSun" w:hAnsi="SimSun" w:cs="SimSun" w:hint="eastAsia"/>
          <w:sz w:val="22"/>
        </w:rPr>
        <w:t>月</w:t>
      </w:r>
      <w:r w:rsidR="00D05DEB" w:rsidRPr="00D05DEB">
        <w:rPr>
          <w:sz w:val="22"/>
        </w:rPr>
        <w:t xml:space="preserve"> 31 </w:t>
      </w:r>
      <w:r w:rsidR="00D05DEB" w:rsidRPr="00D05DEB">
        <w:rPr>
          <w:rFonts w:ascii="SimSun" w:eastAsia="SimSun" w:hAnsi="SimSun" w:cs="SimSun" w:hint="eastAsia"/>
          <w:sz w:val="22"/>
        </w:rPr>
        <w:t>日</w:t>
      </w:r>
      <w:proofErr w:type="spellStart"/>
      <w:r w:rsidR="00BD6ADB" w:rsidRPr="00BD6ADB">
        <w:rPr>
          <w:bCs/>
          <w:sz w:val="22"/>
          <w:szCs w:val="22"/>
          <w:vertAlign w:val="superscript"/>
        </w:rPr>
        <w:t>日</w:t>
      </w:r>
      <w:r>
        <w:rPr>
          <w:sz w:val="22"/>
        </w:rPr>
        <w:t>下午</w:t>
      </w:r>
      <w:proofErr w:type="spellEnd"/>
      <w:r>
        <w:rPr>
          <w:sz w:val="22"/>
        </w:rPr>
        <w:t xml:space="preserve"> 1 </w:t>
      </w:r>
      <w:proofErr w:type="spellStart"/>
      <w:r>
        <w:rPr>
          <w:sz w:val="22"/>
        </w:rPr>
        <w:t>点通过</w:t>
      </w:r>
      <w:proofErr w:type="spellEnd"/>
      <w:r>
        <w:rPr>
          <w:sz w:val="22"/>
        </w:rPr>
        <w:t xml:space="preserve"> Teams 主持和录制。链接： </w:t>
      </w:r>
      <w:hyperlink r:id="rId15" w:history="1">
        <w:r>
          <w:rPr>
            <w:rStyle w:val="Hyperlink"/>
            <w:sz w:val="22"/>
          </w:rPr>
          <w:t>https://www.microsoft.com/en-us/microsoft-teams/join-a-meeting?rtc=1</w:t>
        </w:r>
      </w:hyperlink>
      <w:r>
        <w:rPr>
          <w:sz w:val="22"/>
        </w:rPr>
        <w:t xml:space="preserve">  </w:t>
      </w:r>
    </w:p>
    <w:p w14:paraId="3505C9C9" w14:textId="216871E3" w:rsidR="009F6E99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r>
        <w:rPr>
          <w:sz w:val="22"/>
        </w:rPr>
        <w:t xml:space="preserve">会议 ID：273 639 932 858 </w:t>
      </w:r>
    </w:p>
    <w:p w14:paraId="195B4B97" w14:textId="10C6C87B" w:rsidR="00CA0227" w:rsidRDefault="009F6E99" w:rsidP="009F6E99">
      <w:pPr>
        <w:widowControl w:val="0"/>
        <w:tabs>
          <w:tab w:val="left" w:pos="5220"/>
        </w:tabs>
        <w:ind w:left="90"/>
        <w:rPr>
          <w:bCs/>
          <w:sz w:val="22"/>
          <w:szCs w:val="22"/>
        </w:rPr>
      </w:pPr>
      <w:r>
        <w:rPr>
          <w:sz w:val="22"/>
        </w:rPr>
        <w:t xml:space="preserve">密码：OVTuyz。 </w:t>
      </w:r>
    </w:p>
    <w:p w14:paraId="6233563C" w14:textId="77777777" w:rsidR="00CA0227" w:rsidRPr="00C5169A" w:rsidRDefault="00CA0227" w:rsidP="00222EAD">
      <w:pPr>
        <w:widowControl w:val="0"/>
        <w:tabs>
          <w:tab w:val="left" w:pos="5220"/>
        </w:tabs>
        <w:rPr>
          <w:bCs/>
          <w:sz w:val="22"/>
          <w:szCs w:val="22"/>
        </w:rPr>
      </w:pPr>
    </w:p>
    <w:sectPr w:rsidR="00CA0227" w:rsidRPr="00C5169A" w:rsidSect="004779BF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93E54" w14:textId="77777777" w:rsidR="004779BF" w:rsidRDefault="004779BF">
      <w:r>
        <w:separator/>
      </w:r>
    </w:p>
  </w:endnote>
  <w:endnote w:type="continuationSeparator" w:id="0">
    <w:p w14:paraId="55DF8803" w14:textId="77777777" w:rsidR="004779BF" w:rsidRDefault="004779BF">
      <w:r>
        <w:continuationSeparator/>
      </w:r>
    </w:p>
  </w:endnote>
  <w:endnote w:type="continuationNotice" w:id="1">
    <w:p w14:paraId="55A10FD6" w14:textId="77777777" w:rsidR="004779BF" w:rsidRDefault="00477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EndPr/>
    <w:sdtContent>
      <w:sdt>
        <w:sdtPr>
          <w:id w:val="-1853089502"/>
          <w:docPartObj>
            <w:docPartGallery w:val="Page Numbers (Top of Page)"/>
            <w:docPartUnique/>
          </w:docPartObj>
        </w:sdtPr>
        <w:sdtEndPr/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t>/第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页，共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页</w:t>
            </w:r>
          </w:p>
        </w:sdtContent>
      </w:sdt>
    </w:sdtContent>
  </w:sdt>
  <w:p w14:paraId="06D10D0E" w14:textId="2F905A66" w:rsidR="006B2BC8" w:rsidRPr="00B445AB" w:rsidRDefault="006B2BC8">
    <w:pPr>
      <w:pStyle w:val="Footer"/>
      <w:rPr>
        <w:sz w:val="18"/>
        <w:szCs w:val="18"/>
      </w:rPr>
    </w:pPr>
    <w:proofErr w:type="spellStart"/>
    <w:r>
      <w:rPr>
        <w:sz w:val="18"/>
      </w:rPr>
      <w:t>入住申请表</w:t>
    </w:r>
    <w:proofErr w:type="spellEnd"/>
    <w:r>
      <w:rPr>
        <w:sz w:val="18"/>
      </w:rPr>
      <w:t xml:space="preserve"> - 更新日期：</w:t>
    </w:r>
    <w:r w:rsidR="00557F5B" w:rsidRPr="00557F5B">
      <w:rPr>
        <w:sz w:val="18"/>
      </w:rPr>
      <w:t xml:space="preserve">2024 </w:t>
    </w:r>
    <w:r w:rsidR="00557F5B" w:rsidRPr="00557F5B">
      <w:rPr>
        <w:rFonts w:ascii="SimSun" w:eastAsia="SimSun" w:hAnsi="SimSun" w:cs="SimSun" w:hint="eastAsia"/>
        <w:sz w:val="18"/>
      </w:rPr>
      <w:t>年</w:t>
    </w:r>
    <w:r w:rsidR="00557F5B" w:rsidRPr="00557F5B">
      <w:rPr>
        <w:sz w:val="18"/>
      </w:rPr>
      <w:t xml:space="preserve"> 4 </w:t>
    </w:r>
    <w:r w:rsidR="00557F5B" w:rsidRPr="00557F5B">
      <w:rPr>
        <w:rFonts w:ascii="SimSun" w:eastAsia="SimSun" w:hAnsi="SimSun" w:cs="SimSun" w:hint="eastAsia"/>
        <w:sz w:val="18"/>
      </w:rPr>
      <w:t>月</w:t>
    </w:r>
    <w:r w:rsidR="00557F5B" w:rsidRPr="00557F5B">
      <w:rPr>
        <w:sz w:val="18"/>
      </w:rPr>
      <w:t xml:space="preserve"> 24 </w:t>
    </w:r>
    <w:r w:rsidR="00557F5B" w:rsidRPr="00557F5B">
      <w:rPr>
        <w:rFonts w:ascii="SimSun" w:eastAsia="SimSun" w:hAnsi="SimSun" w:cs="SimSun" w:hint="eastAsia"/>
        <w:sz w:val="18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t>/第</w:t>
            </w:r>
            <w:r w:rsidR="008972A6">
              <w:fldChar w:fldCharType="begin"/>
            </w:r>
            <w:r w:rsidR="008972A6">
              <w:instrText xml:space="preserve"> PAGE </w:instrText>
            </w:r>
            <w:r w:rsidR="008972A6">
              <w:fldChar w:fldCharType="separate"/>
            </w:r>
            <w:r>
              <w:t>2</w:t>
            </w:r>
            <w:r w:rsidR="008972A6">
              <w:fldChar w:fldCharType="end"/>
            </w:r>
            <w:r>
              <w:t>页，共</w:t>
            </w:r>
            <w:r w:rsidR="00783218">
              <w:fldChar w:fldCharType="begin"/>
            </w:r>
            <w:r w:rsidR="00783218">
              <w:instrText xml:space="preserve"> NUMPAGES  </w:instrText>
            </w:r>
            <w:r w:rsidR="00783218">
              <w:fldChar w:fldCharType="separate"/>
            </w:r>
            <w:r>
              <w:t>2</w:t>
            </w:r>
            <w:r w:rsidR="00783218">
              <w:fldChar w:fldCharType="end"/>
            </w:r>
            <w:r>
              <w:t>页</w:t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</w:rPr>
    </w:pPr>
    <w:r>
      <w:rPr>
        <w:sz w:val="18"/>
      </w:rPr>
      <w:t>入住申请表 - 更新日期：2022 年 3 月 1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AE03" w14:textId="77777777" w:rsidR="004779BF" w:rsidRDefault="004779BF">
      <w:r>
        <w:separator/>
      </w:r>
    </w:p>
  </w:footnote>
  <w:footnote w:type="continuationSeparator" w:id="0">
    <w:p w14:paraId="03E3D653" w14:textId="77777777" w:rsidR="004779BF" w:rsidRDefault="004779BF">
      <w:r>
        <w:continuationSeparator/>
      </w:r>
    </w:p>
  </w:footnote>
  <w:footnote w:type="continuationNotice" w:id="1">
    <w:p w14:paraId="18D5CC22" w14:textId="77777777" w:rsidR="004779BF" w:rsidRDefault="00477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271CE"/>
    <w:rsid w:val="00031D61"/>
    <w:rsid w:val="000454A6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22EAD"/>
    <w:rsid w:val="00233334"/>
    <w:rsid w:val="00235556"/>
    <w:rsid w:val="00253CF9"/>
    <w:rsid w:val="00257033"/>
    <w:rsid w:val="00273652"/>
    <w:rsid w:val="00296EA2"/>
    <w:rsid w:val="002A5650"/>
    <w:rsid w:val="002B3619"/>
    <w:rsid w:val="002B5484"/>
    <w:rsid w:val="002C6521"/>
    <w:rsid w:val="002D176E"/>
    <w:rsid w:val="002E271E"/>
    <w:rsid w:val="00304F24"/>
    <w:rsid w:val="00327719"/>
    <w:rsid w:val="00332CC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558F5"/>
    <w:rsid w:val="0046126A"/>
    <w:rsid w:val="004779BF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57F5B"/>
    <w:rsid w:val="00570EDD"/>
    <w:rsid w:val="005A188B"/>
    <w:rsid w:val="005B2AE3"/>
    <w:rsid w:val="005C7433"/>
    <w:rsid w:val="005E684E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53E48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D6DC4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12FE"/>
    <w:rsid w:val="009F65DB"/>
    <w:rsid w:val="009F6E99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A7758"/>
    <w:rsid w:val="00BD6ADB"/>
    <w:rsid w:val="00BE1A71"/>
    <w:rsid w:val="00C132EA"/>
    <w:rsid w:val="00C34B63"/>
    <w:rsid w:val="00C41FE5"/>
    <w:rsid w:val="00C5169A"/>
    <w:rsid w:val="00C83D4A"/>
    <w:rsid w:val="00C95D37"/>
    <w:rsid w:val="00CA0227"/>
    <w:rsid w:val="00CB1B93"/>
    <w:rsid w:val="00CC10FD"/>
    <w:rsid w:val="00CC287A"/>
    <w:rsid w:val="00CC3F69"/>
    <w:rsid w:val="00CD0CC3"/>
    <w:rsid w:val="00CD78C4"/>
    <w:rsid w:val="00CE22B0"/>
    <w:rsid w:val="00CE4673"/>
    <w:rsid w:val="00CF7F61"/>
    <w:rsid w:val="00D05DEB"/>
    <w:rsid w:val="00D32521"/>
    <w:rsid w:val="00D515D3"/>
    <w:rsid w:val="00D52CAA"/>
    <w:rsid w:val="00D65620"/>
    <w:rsid w:val="00D65DBD"/>
    <w:rsid w:val="00D67AD0"/>
    <w:rsid w:val="00D93738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D4FD0"/>
    <w:rsid w:val="00FD796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eastAsia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95DC-36D7-41FA-9098-A5108E8B17A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82648d1-a996-4bb5-ac92-c9f736a94a18"/>
    <ds:schemaRef ds:uri="80a7cbc5-99da-47d1-9fb0-e5caec27cd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入住申请表</dc:title>
  <dc:creator>HME</dc:creator>
  <cp:lastModifiedBy>Josh Haley</cp:lastModifiedBy>
  <cp:revision>56</cp:revision>
  <cp:lastPrinted>2022-02-28T19:45:00Z</cp:lastPrinted>
  <dcterms:created xsi:type="dcterms:W3CDTF">2023-03-14T13:02:00Z</dcterms:created>
  <dcterms:modified xsi:type="dcterms:W3CDTF">2024-05-09T16:41:00Z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